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EEEE7" w14:textId="77777777" w:rsidR="00095F83" w:rsidRDefault="00095F83" w:rsidP="00095F83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834"/>
        <w:gridCol w:w="285"/>
        <w:gridCol w:w="3588"/>
      </w:tblGrid>
      <w:tr w:rsidR="00095F83" w:rsidRPr="00C973FA" w14:paraId="344E45BE" w14:textId="77777777" w:rsidTr="00E42A89">
        <w:trPr>
          <w:trHeight w:hRule="exact" w:val="1656"/>
        </w:trPr>
        <w:tc>
          <w:tcPr>
            <w:tcW w:w="6834" w:type="dxa"/>
          </w:tcPr>
          <w:p w14:paraId="10800789" w14:textId="2AA8B47D" w:rsidR="00095F83" w:rsidRPr="00C973FA" w:rsidRDefault="004612F3" w:rsidP="00E42A89">
            <w:pPr>
              <w:ind w:left="1080"/>
              <w:rPr>
                <w:rFonts w:ascii="Arial" w:hAnsi="Arial" w:cs="Arial"/>
                <w:sz w:val="20"/>
              </w:rPr>
            </w:pPr>
            <w:r w:rsidRPr="00C973FA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520E8FE" wp14:editId="180418B3">
                  <wp:extent cx="2240915" cy="1051560"/>
                  <wp:effectExtent l="0" t="0" r="5715" b="0"/>
                  <wp:docPr id="5" name="Picture 5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 with medium confidenc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91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14:paraId="1AADD0BD" w14:textId="77777777" w:rsidR="00095F83" w:rsidRPr="00C973FA" w:rsidRDefault="00095F83" w:rsidP="00E42A89">
            <w:pPr>
              <w:rPr>
                <w:rFonts w:ascii="Arial" w:hAnsi="Arial" w:cs="Arial"/>
                <w:sz w:val="20"/>
              </w:rPr>
            </w:pPr>
            <w:r w:rsidRPr="00C973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88" w:type="dxa"/>
          </w:tcPr>
          <w:p w14:paraId="192D9E75" w14:textId="77777777" w:rsidR="00095F83" w:rsidRPr="00C973FA" w:rsidRDefault="00095F83" w:rsidP="00E42A89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14:paraId="0624A009" w14:textId="77777777" w:rsidR="00095F83" w:rsidRPr="00C973FA" w:rsidRDefault="00095F83" w:rsidP="00E42A89">
            <w:pPr>
              <w:spacing w:before="40"/>
              <w:ind w:left="280"/>
              <w:rPr>
                <w:rFonts w:ascii="Apercu Pro" w:hAnsi="Apercu Pro" w:cs="Arial"/>
                <w:b/>
                <w:sz w:val="22"/>
                <w:szCs w:val="22"/>
              </w:rPr>
            </w:pPr>
            <w:r w:rsidRPr="00C973FA">
              <w:rPr>
                <w:rFonts w:ascii="Apercu Pro" w:hAnsi="Apercu Pro" w:cs="Arial"/>
                <w:b/>
                <w:sz w:val="22"/>
                <w:szCs w:val="22"/>
              </w:rPr>
              <w:t>Refugee Language Program</w:t>
            </w:r>
          </w:p>
          <w:p w14:paraId="461C2F38" w14:textId="77777777" w:rsidR="00095F83" w:rsidRPr="00C973FA" w:rsidRDefault="00095F83" w:rsidP="00E42A89">
            <w:pPr>
              <w:spacing w:before="40"/>
              <w:ind w:left="280"/>
              <w:rPr>
                <w:rFonts w:ascii="Arial" w:hAnsi="Arial" w:cs="Arial"/>
                <w:sz w:val="20"/>
              </w:rPr>
            </w:pPr>
            <w:r w:rsidRPr="00C973FA">
              <w:rPr>
                <w:rFonts w:ascii="Arial" w:hAnsi="Arial" w:cs="Arial"/>
                <w:b/>
                <w:sz w:val="20"/>
              </w:rPr>
              <w:t xml:space="preserve">T </w:t>
            </w:r>
            <w:r w:rsidRPr="00C973FA">
              <w:rPr>
                <w:rFonts w:ascii="Arial" w:hAnsi="Arial" w:cs="Arial"/>
                <w:sz w:val="20"/>
              </w:rPr>
              <w:t xml:space="preserve">  02 93516796</w:t>
            </w:r>
          </w:p>
          <w:p w14:paraId="424C48CA" w14:textId="77777777" w:rsidR="00095F83" w:rsidRPr="00C973FA" w:rsidRDefault="00095F83" w:rsidP="00E42A89">
            <w:pPr>
              <w:spacing w:before="40"/>
              <w:ind w:left="280"/>
              <w:rPr>
                <w:rFonts w:ascii="Arial" w:hAnsi="Arial" w:cs="Arial"/>
                <w:sz w:val="20"/>
              </w:rPr>
            </w:pPr>
            <w:r w:rsidRPr="00C973FA">
              <w:rPr>
                <w:rFonts w:ascii="Arial" w:hAnsi="Arial" w:cs="Arial"/>
                <w:b/>
                <w:sz w:val="20"/>
              </w:rPr>
              <w:t>E</w:t>
            </w:r>
            <w:r w:rsidRPr="00C973FA">
              <w:rPr>
                <w:rFonts w:ascii="Arial" w:hAnsi="Arial" w:cs="Arial"/>
                <w:sz w:val="20"/>
              </w:rPr>
              <w:t xml:space="preserve"> </w:t>
            </w:r>
            <w:hyperlink r:id="rId5" w:history="1">
              <w:r w:rsidRPr="00C973FA">
                <w:rPr>
                  <w:rStyle w:val="Hyperlink"/>
                  <w:rFonts w:ascii="Arial" w:hAnsi="Arial" w:cs="Arial"/>
                  <w:sz w:val="20"/>
                </w:rPr>
                <w:t>lesley.carnus@sydney.edu.au</w:t>
              </w:r>
            </w:hyperlink>
          </w:p>
          <w:p w14:paraId="0391583C" w14:textId="40642310" w:rsidR="00095F83" w:rsidRPr="00C973FA" w:rsidRDefault="00A126FF" w:rsidP="00A126FF">
            <w:pPr>
              <w:spacing w:before="40"/>
              <w:rPr>
                <w:rFonts w:ascii="Arial" w:hAnsi="Arial" w:cs="Arial"/>
                <w:sz w:val="20"/>
              </w:rPr>
            </w:pPr>
            <w:r w:rsidRPr="00C973FA">
              <w:rPr>
                <w:rFonts w:ascii="Arial" w:hAnsi="Arial" w:cs="Arial"/>
                <w:sz w:val="20"/>
              </w:rPr>
              <w:t xml:space="preserve">   Room 546, Education Building, A35</w:t>
            </w:r>
          </w:p>
          <w:p w14:paraId="79F2AA05" w14:textId="77777777" w:rsidR="00095F83" w:rsidRPr="00C973FA" w:rsidRDefault="00095F83" w:rsidP="00E42A89">
            <w:pPr>
              <w:spacing w:before="40"/>
              <w:ind w:left="280"/>
              <w:rPr>
                <w:rFonts w:ascii="Arial" w:hAnsi="Arial" w:cs="Arial"/>
                <w:sz w:val="20"/>
              </w:rPr>
            </w:pPr>
          </w:p>
          <w:p w14:paraId="6D7172CE" w14:textId="77777777" w:rsidR="00095F83" w:rsidRPr="00C973FA" w:rsidRDefault="00095F83" w:rsidP="00E42A89">
            <w:pPr>
              <w:spacing w:before="40"/>
              <w:ind w:left="280"/>
              <w:rPr>
                <w:rFonts w:ascii="Arial" w:hAnsi="Arial" w:cs="Arial"/>
                <w:sz w:val="20"/>
              </w:rPr>
            </w:pPr>
          </w:p>
        </w:tc>
      </w:tr>
    </w:tbl>
    <w:p w14:paraId="39D65C12" w14:textId="77777777" w:rsidR="00095F83" w:rsidRPr="00C973FA" w:rsidRDefault="00095F83" w:rsidP="00095F83">
      <w:pPr>
        <w:ind w:left="1200"/>
        <w:rPr>
          <w:rFonts w:ascii="Arial" w:hAnsi="Arial" w:cs="Arial"/>
          <w:sz w:val="20"/>
        </w:rPr>
      </w:pPr>
    </w:p>
    <w:p w14:paraId="6F96F468" w14:textId="77777777" w:rsidR="00095F83" w:rsidRDefault="00095F83" w:rsidP="00095F83">
      <w:pPr>
        <w:ind w:left="1200"/>
        <w:rPr>
          <w:rFonts w:ascii="Times" w:hAnsi="Times"/>
        </w:rPr>
      </w:pPr>
    </w:p>
    <w:p w14:paraId="0D2B19C5" w14:textId="1FC4873C" w:rsidR="00095F83" w:rsidRPr="00C973FA" w:rsidRDefault="00095F83" w:rsidP="00095F83">
      <w:pPr>
        <w:ind w:left="1260" w:right="452"/>
        <w:jc w:val="center"/>
        <w:rPr>
          <w:rFonts w:ascii="Apercu Pro" w:hAnsi="Apercu Pro"/>
          <w:b/>
          <w:sz w:val="36"/>
        </w:rPr>
      </w:pPr>
      <w:r w:rsidRPr="00C973FA">
        <w:rPr>
          <w:rFonts w:ascii="Apercu Pro" w:hAnsi="Apercu Pro"/>
          <w:b/>
          <w:sz w:val="36"/>
        </w:rPr>
        <w:t xml:space="preserve">Student Application Form </w:t>
      </w:r>
    </w:p>
    <w:p w14:paraId="498841E7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</w:p>
    <w:p w14:paraId="0B55229F" w14:textId="77777777" w:rsidR="00095F83" w:rsidRPr="00C973FA" w:rsidRDefault="00095F83" w:rsidP="00095F83">
      <w:pPr>
        <w:pStyle w:val="BlockText"/>
        <w:rPr>
          <w:rFonts w:ascii="Arial" w:hAnsi="Arial" w:cs="Arial"/>
        </w:rPr>
      </w:pPr>
      <w:r w:rsidRPr="00C973FA">
        <w:rPr>
          <w:rFonts w:ascii="Arial" w:hAnsi="Arial" w:cs="Arial"/>
        </w:rPr>
        <w:t>Family Name_________________________________________________________________</w:t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</w:p>
    <w:p w14:paraId="5C1DF039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</w:rPr>
        <w:t>Given Names</w:t>
      </w:r>
    </w:p>
    <w:p w14:paraId="039598F9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</w:rPr>
      </w:pPr>
    </w:p>
    <w:p w14:paraId="1D1A28E7" w14:textId="7ED7CC02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</w:rPr>
        <w:t xml:space="preserve">Male </w:t>
      </w:r>
      <w:r w:rsidRPr="00C973FA">
        <w:rPr>
          <w:rFonts w:ascii="Arial" w:hAnsi="Arial" w:cs="Arial"/>
        </w:rPr>
        <w:t xml:space="preserve"> Female </w:t>
      </w:r>
      <w:r w:rsidRPr="00C973FA">
        <w:rPr>
          <w:rFonts w:ascii="Arial" w:hAnsi="Arial" w:cs="Arial"/>
        </w:rPr>
        <w:t></w:t>
      </w:r>
      <w:r w:rsidRPr="00C973FA">
        <w:rPr>
          <w:rFonts w:ascii="Arial" w:hAnsi="Arial" w:cs="Arial"/>
        </w:rPr>
        <w:t>Date of Birth</w:t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="003802A1" w:rsidRPr="00C973FA">
        <w:rPr>
          <w:rFonts w:ascii="Arial" w:hAnsi="Arial" w:cs="Arial"/>
        </w:rPr>
        <w:t xml:space="preserve">      </w:t>
      </w:r>
      <w:r w:rsidRPr="00C973FA">
        <w:rPr>
          <w:rFonts w:ascii="Arial" w:hAnsi="Arial" w:cs="Arial"/>
        </w:rPr>
        <w:t>Country of Birth</w:t>
      </w:r>
    </w:p>
    <w:p w14:paraId="0F9FF259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</w:rPr>
      </w:pPr>
    </w:p>
    <w:p w14:paraId="0620FE4D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</w:rPr>
        <w:t>Languages spoken</w:t>
      </w:r>
    </w:p>
    <w:p w14:paraId="3AC88BC4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</w:rPr>
      </w:pPr>
    </w:p>
    <w:p w14:paraId="3AA6B618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</w:rPr>
        <w:t>Address</w:t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  <w:t xml:space="preserve">            Postcode</w:t>
      </w:r>
    </w:p>
    <w:p w14:paraId="28A49308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</w:rPr>
      </w:pPr>
    </w:p>
    <w:p w14:paraId="4CA96B5A" w14:textId="37BA7166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</w:rPr>
        <w:t>Phone - Home</w:t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  <w:t>Mobile</w:t>
      </w:r>
    </w:p>
    <w:p w14:paraId="1A88468C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</w:rPr>
      </w:pPr>
    </w:p>
    <w:p w14:paraId="79071D15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</w:rPr>
        <w:t>Email address</w:t>
      </w:r>
    </w:p>
    <w:p w14:paraId="20F39F9F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</w:rPr>
      </w:pPr>
    </w:p>
    <w:p w14:paraId="3D3F6D4E" w14:textId="717ACBB2" w:rsidR="00095F83" w:rsidRPr="00C973FA" w:rsidRDefault="00095F83" w:rsidP="00095F83">
      <w:pPr>
        <w:ind w:left="1260" w:right="452"/>
        <w:rPr>
          <w:rFonts w:ascii="Arial" w:hAnsi="Arial" w:cs="Arial"/>
        </w:rPr>
      </w:pPr>
      <w:proofErr w:type="spellStart"/>
      <w:r w:rsidRPr="00C973FA">
        <w:rPr>
          <w:rFonts w:ascii="Arial" w:hAnsi="Arial" w:cs="Arial"/>
        </w:rPr>
        <w:t>Depend</w:t>
      </w:r>
      <w:r w:rsidR="003802A1" w:rsidRPr="00C973FA">
        <w:rPr>
          <w:rFonts w:ascii="Arial" w:hAnsi="Arial" w:cs="Arial"/>
        </w:rPr>
        <w:t>a</w:t>
      </w:r>
      <w:r w:rsidRPr="00C973FA">
        <w:rPr>
          <w:rFonts w:ascii="Arial" w:hAnsi="Arial" w:cs="Arial"/>
        </w:rPr>
        <w:t>nts</w:t>
      </w:r>
      <w:proofErr w:type="spellEnd"/>
    </w:p>
    <w:p w14:paraId="45511B4F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</w:rPr>
      </w:pPr>
    </w:p>
    <w:p w14:paraId="53917499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</w:rPr>
        <w:t>Emergency Contact Number</w:t>
      </w:r>
    </w:p>
    <w:p w14:paraId="0E32F5B1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</w:rPr>
      </w:pPr>
    </w:p>
    <w:p w14:paraId="54082E30" w14:textId="0EE569C6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</w:rPr>
        <w:t>Date of arrival in Australia</w:t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  <w:t xml:space="preserve">       </w:t>
      </w:r>
      <w:r w:rsidR="003802A1" w:rsidRPr="00C973FA">
        <w:rPr>
          <w:rFonts w:ascii="Arial" w:hAnsi="Arial" w:cs="Arial"/>
        </w:rPr>
        <w:t xml:space="preserve"> </w:t>
      </w:r>
      <w:r w:rsidRPr="00C973FA">
        <w:rPr>
          <w:rFonts w:ascii="Arial" w:hAnsi="Arial" w:cs="Arial"/>
        </w:rPr>
        <w:t>Visa Category</w:t>
      </w:r>
    </w:p>
    <w:p w14:paraId="58E0CBB1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</w:rPr>
      </w:pPr>
    </w:p>
    <w:p w14:paraId="42F3207D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</w:rPr>
        <w:t>Occupation in Country of Birth</w:t>
      </w:r>
    </w:p>
    <w:p w14:paraId="0432376D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</w:rPr>
      </w:pPr>
    </w:p>
    <w:p w14:paraId="1585062D" w14:textId="7EC6EF5E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</w:rPr>
        <w:t>Occupation in Australia</w:t>
      </w:r>
      <w:r w:rsidR="003802A1" w:rsidRPr="00C973FA">
        <w:rPr>
          <w:rFonts w:ascii="Arial" w:hAnsi="Arial" w:cs="Arial"/>
        </w:rPr>
        <w:t xml:space="preserve"> (If working)</w:t>
      </w:r>
    </w:p>
    <w:p w14:paraId="2B4A9AF4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</w:rPr>
      </w:pPr>
    </w:p>
    <w:p w14:paraId="68275BBA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</w:rPr>
        <w:t>Future occupation</w:t>
      </w:r>
    </w:p>
    <w:p w14:paraId="48F6EDA6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</w:rPr>
      </w:pPr>
    </w:p>
    <w:p w14:paraId="4407D58B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</w:rPr>
        <w:t>Previous English studies outside of Australia</w:t>
      </w:r>
    </w:p>
    <w:p w14:paraId="7B97FFF9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  <w:u w:val="single"/>
        </w:rPr>
      </w:pPr>
    </w:p>
    <w:p w14:paraId="1143E26E" w14:textId="77777777" w:rsidR="00095F83" w:rsidRPr="00C973FA" w:rsidRDefault="00095F83" w:rsidP="00095F83">
      <w:pPr>
        <w:ind w:left="1260" w:right="452"/>
        <w:rPr>
          <w:rFonts w:ascii="Arial" w:hAnsi="Arial" w:cs="Arial"/>
          <w:u w:val="single"/>
        </w:rPr>
      </w:pPr>
    </w:p>
    <w:p w14:paraId="745249E2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0528DB" wp14:editId="4DFD4C93">
                <wp:simplePos x="0" y="0"/>
                <wp:positionH relativeFrom="column">
                  <wp:posOffset>800100</wp:posOffset>
                </wp:positionH>
                <wp:positionV relativeFrom="paragraph">
                  <wp:posOffset>-27940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7FC1D8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.15pt" to="531pt,-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" o:allowincell="f"/>
            </w:pict>
          </mc:Fallback>
        </mc:AlternateContent>
      </w:r>
    </w:p>
    <w:p w14:paraId="13E95E96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</w:rPr>
        <w:t>Previous English studies in Australia</w:t>
      </w:r>
    </w:p>
    <w:p w14:paraId="7ADE6127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</w:rPr>
      </w:pPr>
    </w:p>
    <w:p w14:paraId="40420C01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</w:p>
    <w:p w14:paraId="40D35F80" w14:textId="77777777" w:rsidR="00095F83" w:rsidRPr="00C973FA" w:rsidRDefault="00095F83" w:rsidP="00095F83">
      <w:pPr>
        <w:ind w:left="1260" w:right="452"/>
        <w:rPr>
          <w:rFonts w:ascii="Arial" w:hAnsi="Arial" w:cs="Arial"/>
          <w:i/>
        </w:rPr>
      </w:pPr>
      <w:r w:rsidRPr="00C973FA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6F7647" wp14:editId="1419313A">
                <wp:simplePos x="0" y="0"/>
                <wp:positionH relativeFrom="column">
                  <wp:posOffset>800100</wp:posOffset>
                </wp:positionH>
                <wp:positionV relativeFrom="paragraph">
                  <wp:posOffset>52070</wp:posOffset>
                </wp:positionV>
                <wp:extent cx="59436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294DC2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1pt" to="531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" o:allowincell="f"/>
            </w:pict>
          </mc:Fallback>
        </mc:AlternateContent>
      </w:r>
    </w:p>
    <w:p w14:paraId="080382E0" w14:textId="77777777" w:rsidR="00095F83" w:rsidRPr="00C973FA" w:rsidRDefault="00095F83" w:rsidP="00095F83">
      <w:pPr>
        <w:ind w:left="1260" w:right="452"/>
        <w:rPr>
          <w:rFonts w:ascii="Arial" w:hAnsi="Arial" w:cs="Arial"/>
          <w:i/>
        </w:rPr>
      </w:pPr>
      <w:r w:rsidRPr="00C973FA">
        <w:rPr>
          <w:rFonts w:ascii="Arial" w:hAnsi="Arial" w:cs="Arial"/>
          <w:i/>
        </w:rPr>
        <w:t>Please turn over.</w:t>
      </w:r>
    </w:p>
    <w:p w14:paraId="09C088E5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8230B9" wp14:editId="0E93FAF5">
                <wp:simplePos x="0" y="0"/>
                <wp:positionH relativeFrom="column">
                  <wp:posOffset>952500</wp:posOffset>
                </wp:positionH>
                <wp:positionV relativeFrom="paragraph">
                  <wp:posOffset>8483600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6790E0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668pt" to="543pt,6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" o:allowincell="f"/>
            </w:pict>
          </mc:Fallback>
        </mc:AlternateContent>
      </w:r>
    </w:p>
    <w:p w14:paraId="3A50718A" w14:textId="77777777" w:rsidR="00095F83" w:rsidRPr="00C973FA" w:rsidRDefault="00095F83" w:rsidP="00095F83">
      <w:pPr>
        <w:ind w:right="452"/>
        <w:rPr>
          <w:rFonts w:ascii="Arial" w:hAnsi="Arial" w:cs="Arial"/>
        </w:rPr>
      </w:pPr>
      <w:r w:rsidRPr="00C973FA">
        <w:rPr>
          <w:rFonts w:ascii="Arial" w:hAnsi="Arial" w:cs="Arial"/>
        </w:rPr>
        <w:br w:type="page"/>
      </w:r>
    </w:p>
    <w:p w14:paraId="3B208563" w14:textId="77777777" w:rsidR="00095F83" w:rsidRPr="00C973FA" w:rsidRDefault="00095F83" w:rsidP="00095F83">
      <w:pPr>
        <w:ind w:right="452"/>
        <w:rPr>
          <w:rFonts w:ascii="Arial" w:hAnsi="Arial" w:cs="Arial"/>
        </w:rPr>
      </w:pPr>
    </w:p>
    <w:p w14:paraId="69AA0107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</w:rPr>
        <w:t>Availability – Please indicate times you will be available in the grid below.</w:t>
      </w:r>
    </w:p>
    <w:p w14:paraId="39F6501F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2718"/>
        <w:gridCol w:w="2700"/>
      </w:tblGrid>
      <w:tr w:rsidR="00095F83" w:rsidRPr="00C973FA" w14:paraId="3B8CC46F" w14:textId="77777777" w:rsidTr="00E42A89"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C824A" w14:textId="77777777" w:rsidR="00095F83" w:rsidRPr="00C973FA" w:rsidRDefault="00095F83" w:rsidP="00E42A89">
            <w:pPr>
              <w:ind w:left="1260" w:right="452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14:paraId="12CF203C" w14:textId="77777777" w:rsidR="00095F83" w:rsidRPr="00C973FA" w:rsidRDefault="00095F83" w:rsidP="00E42A89">
            <w:pPr>
              <w:jc w:val="center"/>
              <w:rPr>
                <w:rFonts w:ascii="Arial" w:hAnsi="Arial" w:cs="Arial"/>
              </w:rPr>
            </w:pPr>
            <w:r w:rsidRPr="00C973FA">
              <w:rPr>
                <w:rFonts w:ascii="Arial" w:hAnsi="Arial" w:cs="Arial"/>
              </w:rPr>
              <w:t>Name of class</w:t>
            </w:r>
          </w:p>
        </w:tc>
        <w:tc>
          <w:tcPr>
            <w:tcW w:w="2700" w:type="dxa"/>
          </w:tcPr>
          <w:p w14:paraId="2F145EFC" w14:textId="77777777" w:rsidR="00095F83" w:rsidRPr="00C973FA" w:rsidRDefault="00095F83" w:rsidP="00E42A89">
            <w:pPr>
              <w:jc w:val="center"/>
              <w:rPr>
                <w:rFonts w:ascii="Arial" w:hAnsi="Arial" w:cs="Arial"/>
              </w:rPr>
            </w:pPr>
            <w:r w:rsidRPr="00C973FA">
              <w:rPr>
                <w:rFonts w:ascii="Arial" w:hAnsi="Arial" w:cs="Arial"/>
              </w:rPr>
              <w:t>Time</w:t>
            </w:r>
          </w:p>
        </w:tc>
      </w:tr>
      <w:tr w:rsidR="00095F83" w:rsidRPr="00C973FA" w14:paraId="23886EB1" w14:textId="77777777" w:rsidTr="00E42A89">
        <w:trPr>
          <w:trHeight w:val="553"/>
        </w:trPr>
        <w:tc>
          <w:tcPr>
            <w:tcW w:w="3762" w:type="dxa"/>
          </w:tcPr>
          <w:p w14:paraId="19FD0BBA" w14:textId="77777777" w:rsidR="00F24740" w:rsidRPr="00C973FA" w:rsidRDefault="00F24740" w:rsidP="00E42A89">
            <w:pPr>
              <w:ind w:right="452"/>
              <w:rPr>
                <w:rFonts w:ascii="Arial" w:hAnsi="Arial" w:cs="Arial"/>
              </w:rPr>
            </w:pPr>
          </w:p>
          <w:p w14:paraId="2258BCD4" w14:textId="5F24988C" w:rsidR="00095F83" w:rsidRPr="00C973FA" w:rsidRDefault="00095F83" w:rsidP="00E42A89">
            <w:pPr>
              <w:ind w:right="452"/>
              <w:rPr>
                <w:rFonts w:ascii="Arial" w:hAnsi="Arial" w:cs="Arial"/>
              </w:rPr>
            </w:pPr>
            <w:r w:rsidRPr="00C973FA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718" w:type="dxa"/>
          </w:tcPr>
          <w:p w14:paraId="3B125D9C" w14:textId="77777777" w:rsidR="00F24740" w:rsidRPr="00C973FA" w:rsidRDefault="00F24740" w:rsidP="00E42A89">
            <w:pPr>
              <w:ind w:right="452"/>
              <w:rPr>
                <w:rFonts w:ascii="Arial" w:hAnsi="Arial" w:cs="Arial"/>
              </w:rPr>
            </w:pPr>
          </w:p>
          <w:p w14:paraId="3F25C627" w14:textId="296FA4CF" w:rsidR="00095F83" w:rsidRPr="00C973FA" w:rsidRDefault="00095F83" w:rsidP="00E42A89">
            <w:pPr>
              <w:ind w:right="452"/>
              <w:rPr>
                <w:rFonts w:ascii="Arial" w:hAnsi="Arial" w:cs="Arial"/>
              </w:rPr>
            </w:pPr>
            <w:r w:rsidRPr="00C973FA">
              <w:rPr>
                <w:rFonts w:ascii="Arial" w:hAnsi="Arial" w:cs="Arial"/>
              </w:rPr>
              <w:t>Individual tutoring</w:t>
            </w:r>
          </w:p>
          <w:p w14:paraId="4150D713" w14:textId="183A83E0" w:rsidR="003802A1" w:rsidRPr="00C973FA" w:rsidRDefault="003802A1" w:rsidP="00E42A89">
            <w:pPr>
              <w:ind w:right="452"/>
              <w:rPr>
                <w:rFonts w:ascii="Arial" w:hAnsi="Arial" w:cs="Arial"/>
                <w:b/>
                <w:bCs/>
              </w:rPr>
            </w:pPr>
            <w:r w:rsidRPr="00C973FA">
              <w:rPr>
                <w:rFonts w:ascii="Arial" w:hAnsi="Arial" w:cs="Arial"/>
                <w:b/>
                <w:bCs/>
              </w:rPr>
              <w:t>Education Building</w:t>
            </w:r>
          </w:p>
        </w:tc>
        <w:tc>
          <w:tcPr>
            <w:tcW w:w="2700" w:type="dxa"/>
          </w:tcPr>
          <w:p w14:paraId="520C05B7" w14:textId="0165B0CF" w:rsidR="003802A1" w:rsidRPr="00C973FA" w:rsidRDefault="003802A1" w:rsidP="00E42A89">
            <w:pPr>
              <w:ind w:right="452"/>
              <w:rPr>
                <w:rFonts w:ascii="Arial" w:hAnsi="Arial" w:cs="Arial"/>
                <w:b/>
              </w:rPr>
            </w:pPr>
            <w:r w:rsidRPr="00C973FA">
              <w:rPr>
                <w:rFonts w:ascii="Arial" w:hAnsi="Arial" w:cs="Arial"/>
                <w:b/>
              </w:rPr>
              <w:t>4</w:t>
            </w:r>
            <w:r w:rsidR="00F24740" w:rsidRPr="00C973FA">
              <w:rPr>
                <w:rFonts w:ascii="Arial" w:hAnsi="Arial" w:cs="Arial"/>
                <w:b/>
              </w:rPr>
              <w:t>.30</w:t>
            </w:r>
            <w:r w:rsidRPr="00C973FA">
              <w:rPr>
                <w:rFonts w:ascii="Arial" w:hAnsi="Arial" w:cs="Arial"/>
                <w:b/>
              </w:rPr>
              <w:t xml:space="preserve">-5pm </w:t>
            </w:r>
            <w:r w:rsidRPr="00C973FA">
              <w:rPr>
                <w:rFonts w:ascii="Arial" w:hAnsi="Arial" w:cs="Arial"/>
                <w:bCs/>
              </w:rPr>
              <w:t>Conversation</w:t>
            </w:r>
          </w:p>
          <w:p w14:paraId="72790E05" w14:textId="41A3A18F" w:rsidR="00F24740" w:rsidRPr="00C973FA" w:rsidRDefault="00095F83" w:rsidP="00E42A89">
            <w:pPr>
              <w:ind w:right="452"/>
              <w:rPr>
                <w:rFonts w:ascii="Arial" w:hAnsi="Arial" w:cs="Arial"/>
              </w:rPr>
            </w:pPr>
            <w:r w:rsidRPr="00C973FA">
              <w:rPr>
                <w:rFonts w:ascii="Arial" w:hAnsi="Arial" w:cs="Arial"/>
                <w:b/>
              </w:rPr>
              <w:t>5</w:t>
            </w:r>
            <w:r w:rsidR="00F24740" w:rsidRPr="00C973FA">
              <w:rPr>
                <w:rFonts w:ascii="Arial" w:hAnsi="Arial" w:cs="Arial"/>
                <w:b/>
              </w:rPr>
              <w:t>.00</w:t>
            </w:r>
            <w:r w:rsidRPr="00C973FA">
              <w:rPr>
                <w:rFonts w:ascii="Arial" w:hAnsi="Arial" w:cs="Arial"/>
                <w:b/>
              </w:rPr>
              <w:t>-7pm</w:t>
            </w:r>
            <w:r w:rsidRPr="00C973FA">
              <w:rPr>
                <w:rFonts w:ascii="Arial" w:hAnsi="Arial" w:cs="Arial"/>
              </w:rPr>
              <w:t xml:space="preserve"> </w:t>
            </w:r>
          </w:p>
          <w:p w14:paraId="5557C75F" w14:textId="353CA455" w:rsidR="00095F83" w:rsidRPr="00C973FA" w:rsidRDefault="003802A1" w:rsidP="00E42A89">
            <w:pPr>
              <w:ind w:right="452"/>
              <w:rPr>
                <w:rFonts w:ascii="Arial" w:hAnsi="Arial" w:cs="Arial"/>
              </w:rPr>
            </w:pPr>
            <w:r w:rsidRPr="00C973FA">
              <w:rPr>
                <w:rFonts w:ascii="Arial" w:hAnsi="Arial" w:cs="Arial"/>
              </w:rPr>
              <w:t>One to one tutoring</w:t>
            </w:r>
          </w:p>
        </w:tc>
      </w:tr>
    </w:tbl>
    <w:p w14:paraId="440B3459" w14:textId="77777777" w:rsidR="00095F83" w:rsidRPr="00C973FA" w:rsidRDefault="00095F83" w:rsidP="00095F83">
      <w:pPr>
        <w:ind w:right="452"/>
        <w:rPr>
          <w:rFonts w:ascii="Arial" w:hAnsi="Arial" w:cs="Arial"/>
        </w:rPr>
      </w:pPr>
      <w:r w:rsidRPr="00C973FA">
        <w:rPr>
          <w:rFonts w:ascii="Arial" w:hAnsi="Arial" w:cs="Arial"/>
        </w:rPr>
        <w:tab/>
        <w:t xml:space="preserve">                              </w:t>
      </w:r>
    </w:p>
    <w:p w14:paraId="64234129" w14:textId="65D1D528" w:rsidR="00095F83" w:rsidRPr="00C973FA" w:rsidRDefault="00095F83" w:rsidP="003802A1">
      <w:pPr>
        <w:ind w:right="452"/>
        <w:rPr>
          <w:rFonts w:ascii="Arial" w:hAnsi="Arial" w:cs="Arial"/>
        </w:rPr>
      </w:pPr>
      <w:r w:rsidRPr="00C973FA">
        <w:rPr>
          <w:rFonts w:ascii="Arial" w:hAnsi="Arial" w:cs="Arial"/>
        </w:rPr>
        <w:t xml:space="preserve">      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2700"/>
        <w:gridCol w:w="2700"/>
      </w:tblGrid>
      <w:tr w:rsidR="00095F83" w:rsidRPr="00C973FA" w14:paraId="7B1B59DE" w14:textId="77777777" w:rsidTr="00E42A89">
        <w:trPr>
          <w:trHeight w:val="553"/>
        </w:trPr>
        <w:tc>
          <w:tcPr>
            <w:tcW w:w="3762" w:type="dxa"/>
          </w:tcPr>
          <w:p w14:paraId="6EDD4BD6" w14:textId="77777777" w:rsidR="00F24740" w:rsidRPr="00C973FA" w:rsidRDefault="00F24740" w:rsidP="003802A1">
            <w:pPr>
              <w:ind w:right="452"/>
              <w:rPr>
                <w:rFonts w:ascii="Arial" w:hAnsi="Arial" w:cs="Arial"/>
              </w:rPr>
            </w:pPr>
          </w:p>
          <w:p w14:paraId="3787A972" w14:textId="1BB7A262" w:rsidR="00095F83" w:rsidRPr="00C973FA" w:rsidRDefault="003802A1" w:rsidP="003802A1">
            <w:pPr>
              <w:ind w:right="452"/>
              <w:rPr>
                <w:rFonts w:ascii="Arial" w:hAnsi="Arial" w:cs="Arial"/>
              </w:rPr>
            </w:pPr>
            <w:r w:rsidRPr="00C973FA">
              <w:rPr>
                <w:rFonts w:ascii="Arial" w:hAnsi="Arial" w:cs="Arial"/>
              </w:rPr>
              <w:t>Monday to Sunday</w:t>
            </w:r>
          </w:p>
          <w:p w14:paraId="6A7C554D" w14:textId="77777777" w:rsidR="00095F83" w:rsidRPr="00C973FA" w:rsidRDefault="00095F83" w:rsidP="003802A1">
            <w:pPr>
              <w:ind w:left="1260" w:right="452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EE1517A" w14:textId="262B1DD7" w:rsidR="00095F83" w:rsidRPr="00C973FA" w:rsidRDefault="00095F83" w:rsidP="00E42A89">
            <w:pPr>
              <w:ind w:right="234"/>
              <w:rPr>
                <w:rFonts w:ascii="Arial" w:hAnsi="Arial" w:cs="Arial"/>
              </w:rPr>
            </w:pPr>
            <w:r w:rsidRPr="00C973FA">
              <w:rPr>
                <w:rFonts w:ascii="Arial" w:hAnsi="Arial" w:cs="Arial"/>
              </w:rPr>
              <w:t xml:space="preserve">Conversation and </w:t>
            </w:r>
            <w:r w:rsidR="003802A1" w:rsidRPr="00C973FA">
              <w:rPr>
                <w:rFonts w:ascii="Arial" w:hAnsi="Arial" w:cs="Arial"/>
              </w:rPr>
              <w:t>English lessons</w:t>
            </w:r>
            <w:r w:rsidR="00F24740" w:rsidRPr="00C973FA">
              <w:rPr>
                <w:rFonts w:ascii="Arial" w:hAnsi="Arial" w:cs="Arial"/>
              </w:rPr>
              <w:t xml:space="preserve"> via phone/email/zoom</w:t>
            </w:r>
          </w:p>
          <w:p w14:paraId="64FF7B60" w14:textId="77777777" w:rsidR="00095F83" w:rsidRPr="00C973FA" w:rsidRDefault="00095F83" w:rsidP="00E42A89">
            <w:pPr>
              <w:ind w:right="234"/>
              <w:rPr>
                <w:rFonts w:ascii="Arial" w:hAnsi="Arial" w:cs="Arial"/>
              </w:rPr>
            </w:pPr>
            <w:r w:rsidRPr="00C973FA">
              <w:rPr>
                <w:rFonts w:ascii="Arial" w:hAnsi="Arial" w:cs="Arial"/>
              </w:rPr>
              <w:t>(Individual tutoring)</w:t>
            </w:r>
          </w:p>
        </w:tc>
        <w:tc>
          <w:tcPr>
            <w:tcW w:w="2700" w:type="dxa"/>
          </w:tcPr>
          <w:p w14:paraId="254E3F24" w14:textId="77777777" w:rsidR="009F19A2" w:rsidRPr="00C973FA" w:rsidRDefault="009F19A2" w:rsidP="003802A1">
            <w:pPr>
              <w:ind w:right="452"/>
              <w:rPr>
                <w:rFonts w:ascii="Arial" w:hAnsi="Arial" w:cs="Arial"/>
              </w:rPr>
            </w:pPr>
          </w:p>
          <w:p w14:paraId="4A038B9B" w14:textId="4C20E717" w:rsidR="003802A1" w:rsidRPr="00C973FA" w:rsidRDefault="003802A1" w:rsidP="003802A1">
            <w:pPr>
              <w:ind w:right="452"/>
              <w:rPr>
                <w:rFonts w:ascii="Arial" w:hAnsi="Arial" w:cs="Arial"/>
              </w:rPr>
            </w:pPr>
            <w:r w:rsidRPr="00C973FA">
              <w:rPr>
                <w:rFonts w:ascii="Arial" w:hAnsi="Arial" w:cs="Arial"/>
              </w:rPr>
              <w:t xml:space="preserve">At a time that suits </w:t>
            </w:r>
            <w:r w:rsidR="00F24740" w:rsidRPr="00C973FA">
              <w:rPr>
                <w:rFonts w:ascii="Arial" w:hAnsi="Arial" w:cs="Arial"/>
              </w:rPr>
              <w:t xml:space="preserve">both </w:t>
            </w:r>
            <w:r w:rsidRPr="00C973FA">
              <w:rPr>
                <w:rFonts w:ascii="Arial" w:hAnsi="Arial" w:cs="Arial"/>
              </w:rPr>
              <w:t>you and your tutor</w:t>
            </w:r>
          </w:p>
          <w:p w14:paraId="332705EE" w14:textId="77777777" w:rsidR="00095F83" w:rsidRPr="00C973FA" w:rsidRDefault="00095F83" w:rsidP="003802A1">
            <w:pPr>
              <w:ind w:right="452"/>
              <w:rPr>
                <w:rFonts w:ascii="Arial" w:hAnsi="Arial" w:cs="Arial"/>
              </w:rPr>
            </w:pPr>
          </w:p>
        </w:tc>
      </w:tr>
    </w:tbl>
    <w:p w14:paraId="635394C1" w14:textId="77777777" w:rsidR="00095F83" w:rsidRPr="00C973FA" w:rsidRDefault="00095F83" w:rsidP="00095F83">
      <w:pPr>
        <w:ind w:right="452"/>
        <w:rPr>
          <w:rFonts w:ascii="Arial" w:hAnsi="Arial" w:cs="Arial"/>
        </w:rPr>
      </w:pPr>
    </w:p>
    <w:p w14:paraId="187E9ABD" w14:textId="26E3815A" w:rsidR="00095F83" w:rsidRPr="00C973FA" w:rsidRDefault="00095F83" w:rsidP="00095F83">
      <w:pPr>
        <w:ind w:left="1260" w:right="452"/>
        <w:rPr>
          <w:rFonts w:ascii="Arial" w:hAnsi="Arial" w:cs="Arial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2700"/>
        <w:gridCol w:w="2700"/>
      </w:tblGrid>
      <w:tr w:rsidR="003802A1" w:rsidRPr="00C973FA" w14:paraId="3CE1BDE3" w14:textId="77777777" w:rsidTr="001C0250">
        <w:trPr>
          <w:trHeight w:val="553"/>
        </w:trPr>
        <w:tc>
          <w:tcPr>
            <w:tcW w:w="3762" w:type="dxa"/>
          </w:tcPr>
          <w:p w14:paraId="09BCC21E" w14:textId="77777777" w:rsidR="00F24740" w:rsidRPr="00C973FA" w:rsidRDefault="00F24740" w:rsidP="001C0250">
            <w:pPr>
              <w:ind w:right="452"/>
              <w:rPr>
                <w:rFonts w:ascii="Arial" w:hAnsi="Arial" w:cs="Arial"/>
              </w:rPr>
            </w:pPr>
          </w:p>
          <w:p w14:paraId="50430B99" w14:textId="3AB34076" w:rsidR="003802A1" w:rsidRPr="00C973FA" w:rsidRDefault="003802A1" w:rsidP="001C0250">
            <w:pPr>
              <w:ind w:right="452"/>
              <w:rPr>
                <w:rFonts w:ascii="Arial" w:hAnsi="Arial" w:cs="Arial"/>
              </w:rPr>
            </w:pPr>
            <w:r w:rsidRPr="00C973FA">
              <w:rPr>
                <w:rFonts w:ascii="Arial" w:hAnsi="Arial" w:cs="Arial"/>
              </w:rPr>
              <w:t xml:space="preserve">Tuesday </w:t>
            </w:r>
          </w:p>
          <w:p w14:paraId="3720C8D2" w14:textId="77777777" w:rsidR="003802A1" w:rsidRPr="00C973FA" w:rsidRDefault="003802A1" w:rsidP="001C0250">
            <w:pPr>
              <w:ind w:left="1260" w:right="452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6A22119" w14:textId="77777777" w:rsidR="00F24740" w:rsidRPr="00C973FA" w:rsidRDefault="00F24740" w:rsidP="00F24740">
            <w:pPr>
              <w:ind w:right="234"/>
              <w:rPr>
                <w:rFonts w:ascii="Arial" w:hAnsi="Arial" w:cs="Arial"/>
              </w:rPr>
            </w:pPr>
          </w:p>
          <w:p w14:paraId="406F502C" w14:textId="087F4C63" w:rsidR="00F24740" w:rsidRPr="00C973FA" w:rsidRDefault="003802A1" w:rsidP="00F24740">
            <w:pPr>
              <w:ind w:right="234"/>
              <w:rPr>
                <w:rFonts w:ascii="Arial" w:hAnsi="Arial" w:cs="Arial"/>
              </w:rPr>
            </w:pPr>
            <w:r w:rsidRPr="00C973FA">
              <w:rPr>
                <w:rFonts w:ascii="Arial" w:hAnsi="Arial" w:cs="Arial"/>
              </w:rPr>
              <w:t>Advanced Class</w:t>
            </w:r>
            <w:r w:rsidR="00F24740" w:rsidRPr="00C973FA">
              <w:rPr>
                <w:rFonts w:ascii="Arial" w:hAnsi="Arial" w:cs="Arial"/>
              </w:rPr>
              <w:t xml:space="preserve"> </w:t>
            </w:r>
            <w:r w:rsidR="00F24740" w:rsidRPr="00C973FA">
              <w:rPr>
                <w:rFonts w:ascii="Arial" w:hAnsi="Arial" w:cs="Arial"/>
                <w:b/>
                <w:bCs/>
              </w:rPr>
              <w:t>Education Building</w:t>
            </w:r>
          </w:p>
        </w:tc>
        <w:tc>
          <w:tcPr>
            <w:tcW w:w="2700" w:type="dxa"/>
          </w:tcPr>
          <w:p w14:paraId="55852536" w14:textId="77777777" w:rsidR="00F24740" w:rsidRPr="00C973FA" w:rsidRDefault="00F24740" w:rsidP="001C0250">
            <w:pPr>
              <w:ind w:right="452"/>
              <w:rPr>
                <w:rFonts w:ascii="Arial" w:hAnsi="Arial" w:cs="Arial"/>
              </w:rPr>
            </w:pPr>
          </w:p>
          <w:p w14:paraId="09638247" w14:textId="49EF9DA3" w:rsidR="003802A1" w:rsidRPr="00C973FA" w:rsidRDefault="003802A1" w:rsidP="001C0250">
            <w:pPr>
              <w:ind w:right="452"/>
              <w:rPr>
                <w:rFonts w:ascii="Arial" w:hAnsi="Arial" w:cs="Arial"/>
                <w:b/>
                <w:bCs/>
              </w:rPr>
            </w:pPr>
            <w:r w:rsidRPr="00C973FA">
              <w:rPr>
                <w:rFonts w:ascii="Arial" w:hAnsi="Arial" w:cs="Arial"/>
                <w:b/>
                <w:bCs/>
              </w:rPr>
              <w:t>5</w:t>
            </w:r>
            <w:r w:rsidR="00F24740" w:rsidRPr="00C973FA">
              <w:rPr>
                <w:rFonts w:ascii="Arial" w:hAnsi="Arial" w:cs="Arial"/>
                <w:b/>
                <w:bCs/>
              </w:rPr>
              <w:t>.00pm</w:t>
            </w:r>
            <w:r w:rsidRPr="00C973FA">
              <w:rPr>
                <w:rFonts w:ascii="Arial" w:hAnsi="Arial" w:cs="Arial"/>
                <w:b/>
                <w:bCs/>
              </w:rPr>
              <w:t>-7pm</w:t>
            </w:r>
          </w:p>
          <w:p w14:paraId="3269CEE5" w14:textId="63265D05" w:rsidR="00F24740" w:rsidRPr="00C973FA" w:rsidRDefault="00F24740" w:rsidP="001C0250">
            <w:pPr>
              <w:ind w:right="452"/>
              <w:rPr>
                <w:rFonts w:ascii="Arial" w:hAnsi="Arial" w:cs="Arial"/>
                <w:b/>
                <w:bCs/>
              </w:rPr>
            </w:pPr>
          </w:p>
          <w:p w14:paraId="49898C8C" w14:textId="77777777" w:rsidR="003802A1" w:rsidRPr="00C973FA" w:rsidRDefault="003802A1" w:rsidP="001C0250">
            <w:pPr>
              <w:ind w:right="452"/>
              <w:rPr>
                <w:rFonts w:ascii="Arial" w:hAnsi="Arial" w:cs="Arial"/>
              </w:rPr>
            </w:pPr>
          </w:p>
        </w:tc>
      </w:tr>
    </w:tbl>
    <w:p w14:paraId="00E621EE" w14:textId="17B05ED6" w:rsidR="003802A1" w:rsidRPr="00C973FA" w:rsidRDefault="003802A1" w:rsidP="00095F83">
      <w:pPr>
        <w:ind w:left="1260" w:right="452"/>
        <w:rPr>
          <w:rFonts w:ascii="Arial" w:hAnsi="Arial" w:cs="Arial"/>
        </w:rPr>
      </w:pPr>
    </w:p>
    <w:p w14:paraId="6432F422" w14:textId="77777777" w:rsidR="003802A1" w:rsidRPr="00C973FA" w:rsidRDefault="003802A1" w:rsidP="00095F83">
      <w:pPr>
        <w:ind w:left="1260" w:right="452"/>
        <w:rPr>
          <w:rFonts w:ascii="Arial" w:hAnsi="Arial" w:cs="Arial"/>
        </w:rPr>
      </w:pPr>
    </w:p>
    <w:p w14:paraId="4C030A58" w14:textId="30D9E707" w:rsidR="00095F83" w:rsidRPr="00C973FA" w:rsidRDefault="00095F83" w:rsidP="00095F83">
      <w:pPr>
        <w:ind w:left="1260" w:right="452"/>
        <w:rPr>
          <w:rFonts w:ascii="Arial" w:hAnsi="Arial" w:cs="Arial"/>
        </w:rPr>
      </w:pPr>
    </w:p>
    <w:p w14:paraId="3280D761" w14:textId="13D363EE" w:rsidR="003802A1" w:rsidRPr="00C973FA" w:rsidRDefault="003802A1" w:rsidP="00095F83">
      <w:pPr>
        <w:ind w:left="1260" w:right="452"/>
        <w:rPr>
          <w:rFonts w:ascii="Arial" w:hAnsi="Arial" w:cs="Arial"/>
        </w:rPr>
      </w:pPr>
    </w:p>
    <w:p w14:paraId="2FAD6413" w14:textId="29E4F2BD" w:rsidR="003802A1" w:rsidRPr="00C973FA" w:rsidRDefault="003802A1" w:rsidP="00095F83">
      <w:pPr>
        <w:ind w:left="1260" w:right="452"/>
        <w:rPr>
          <w:rFonts w:ascii="Arial" w:hAnsi="Arial" w:cs="Arial"/>
        </w:rPr>
      </w:pPr>
    </w:p>
    <w:p w14:paraId="4F40FB3A" w14:textId="77777777" w:rsidR="003802A1" w:rsidRPr="00C973FA" w:rsidRDefault="003802A1" w:rsidP="00095F83">
      <w:pPr>
        <w:ind w:left="1260" w:right="452"/>
        <w:rPr>
          <w:rFonts w:ascii="Arial" w:hAnsi="Arial" w:cs="Arial"/>
        </w:rPr>
      </w:pPr>
    </w:p>
    <w:p w14:paraId="2BB0A8F6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</w:p>
    <w:p w14:paraId="334EBAC9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  <w:r w:rsidRPr="00C973FA">
        <w:rPr>
          <w:rFonts w:ascii="Arial" w:hAnsi="Arial" w:cs="Arial"/>
        </w:rPr>
        <w:t>Signature</w:t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</w:r>
      <w:r w:rsidRPr="00C973FA">
        <w:rPr>
          <w:rFonts w:ascii="Arial" w:hAnsi="Arial" w:cs="Arial"/>
        </w:rPr>
        <w:tab/>
        <w:t>Date</w:t>
      </w:r>
    </w:p>
    <w:p w14:paraId="6E608D8E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</w:rPr>
      </w:pPr>
    </w:p>
    <w:p w14:paraId="092366F1" w14:textId="77777777" w:rsidR="00095F83" w:rsidRPr="00C973FA" w:rsidRDefault="00095F83" w:rsidP="00095F83">
      <w:pPr>
        <w:ind w:left="1260" w:right="452"/>
        <w:rPr>
          <w:rFonts w:ascii="Arial" w:hAnsi="Arial" w:cs="Arial"/>
          <w:b/>
        </w:rPr>
      </w:pPr>
    </w:p>
    <w:p w14:paraId="2E30E3D3" w14:textId="77777777" w:rsidR="00095F83" w:rsidRPr="00C973FA" w:rsidRDefault="00095F83" w:rsidP="00095F83">
      <w:pPr>
        <w:ind w:right="452"/>
        <w:rPr>
          <w:rFonts w:ascii="Arial" w:hAnsi="Arial" w:cs="Arial"/>
          <w:b/>
        </w:rPr>
      </w:pPr>
    </w:p>
    <w:p w14:paraId="24A0D8F1" w14:textId="77777777" w:rsidR="00095F83" w:rsidRPr="00C973FA" w:rsidRDefault="00095F83" w:rsidP="00095F83">
      <w:pPr>
        <w:ind w:right="452"/>
        <w:rPr>
          <w:rFonts w:ascii="Arial" w:hAnsi="Arial" w:cs="Arial"/>
          <w:b/>
        </w:rPr>
      </w:pPr>
    </w:p>
    <w:p w14:paraId="49AF4D5F" w14:textId="77777777" w:rsidR="00095F83" w:rsidRPr="00C973FA" w:rsidRDefault="00095F83" w:rsidP="00095F83">
      <w:pPr>
        <w:ind w:right="452"/>
        <w:rPr>
          <w:rFonts w:ascii="Arial" w:hAnsi="Arial" w:cs="Arial"/>
          <w:b/>
        </w:rPr>
      </w:pPr>
    </w:p>
    <w:p w14:paraId="65381BB6" w14:textId="77777777" w:rsidR="00095F83" w:rsidRPr="00C973FA" w:rsidRDefault="00095F83" w:rsidP="00095F83">
      <w:pPr>
        <w:ind w:right="452"/>
        <w:rPr>
          <w:rFonts w:ascii="Arial" w:hAnsi="Arial" w:cs="Arial"/>
          <w:b/>
        </w:rPr>
      </w:pPr>
    </w:p>
    <w:p w14:paraId="348C0C08" w14:textId="77777777" w:rsidR="00095F83" w:rsidRPr="00C973FA" w:rsidRDefault="00095F83" w:rsidP="00095F83">
      <w:pPr>
        <w:ind w:right="452"/>
        <w:rPr>
          <w:rFonts w:ascii="Arial" w:hAnsi="Arial" w:cs="Arial"/>
          <w:b/>
        </w:rPr>
      </w:pPr>
    </w:p>
    <w:p w14:paraId="7BB64C7E" w14:textId="77777777" w:rsidR="00095F83" w:rsidRPr="00C973FA" w:rsidRDefault="00095F83" w:rsidP="00095F83">
      <w:pPr>
        <w:ind w:right="452"/>
        <w:rPr>
          <w:rFonts w:ascii="Arial" w:hAnsi="Arial" w:cs="Arial"/>
          <w:b/>
        </w:rPr>
      </w:pPr>
    </w:p>
    <w:p w14:paraId="1BA189D1" w14:textId="77777777" w:rsidR="00095F83" w:rsidRPr="00C973FA" w:rsidRDefault="00095F83" w:rsidP="00095F83">
      <w:pPr>
        <w:ind w:left="1260" w:right="452"/>
        <w:rPr>
          <w:rFonts w:ascii="Arial" w:hAnsi="Arial" w:cs="Arial"/>
          <w:b/>
        </w:rPr>
      </w:pPr>
    </w:p>
    <w:p w14:paraId="1F30DD23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  <w:b/>
        </w:rPr>
      </w:pPr>
      <w:r w:rsidRPr="00C973FA">
        <w:rPr>
          <w:rFonts w:ascii="Arial" w:hAnsi="Arial" w:cs="Arial"/>
          <w:b/>
        </w:rPr>
        <w:t>Office Use</w:t>
      </w:r>
    </w:p>
    <w:p w14:paraId="30A042C2" w14:textId="77777777" w:rsidR="00095F83" w:rsidRPr="00C973FA" w:rsidRDefault="00095F83" w:rsidP="00095F83">
      <w:pPr>
        <w:pBdr>
          <w:top w:val="single" w:sz="4" w:space="1" w:color="auto"/>
        </w:pBdr>
        <w:ind w:left="1260" w:right="452"/>
        <w:rPr>
          <w:rFonts w:ascii="Arial" w:hAnsi="Arial" w:cs="Arial"/>
          <w:b/>
        </w:rPr>
      </w:pPr>
      <w:r w:rsidRPr="00C973FA">
        <w:rPr>
          <w:rFonts w:ascii="Arial" w:hAnsi="Arial" w:cs="Arial"/>
          <w:b/>
        </w:rPr>
        <w:t>Comments</w:t>
      </w:r>
    </w:p>
    <w:p w14:paraId="0F2DEB6A" w14:textId="77777777" w:rsidR="00095F83" w:rsidRPr="00C973FA" w:rsidRDefault="00095F83" w:rsidP="00095F83">
      <w:pPr>
        <w:ind w:left="1260" w:right="452"/>
        <w:rPr>
          <w:rFonts w:ascii="Arial" w:hAnsi="Arial" w:cs="Arial"/>
          <w:b/>
        </w:rPr>
      </w:pPr>
    </w:p>
    <w:p w14:paraId="5B11D730" w14:textId="77777777" w:rsidR="00095F83" w:rsidRPr="00C973FA" w:rsidRDefault="00095F83" w:rsidP="00095F83">
      <w:pPr>
        <w:ind w:left="1260" w:right="452"/>
        <w:rPr>
          <w:rFonts w:ascii="Arial" w:hAnsi="Arial" w:cs="Arial"/>
          <w:b/>
        </w:rPr>
      </w:pPr>
    </w:p>
    <w:p w14:paraId="56794286" w14:textId="77777777" w:rsidR="00095F83" w:rsidRPr="00C973FA" w:rsidRDefault="00095F83" w:rsidP="00095F83">
      <w:pPr>
        <w:ind w:left="1260" w:right="452"/>
        <w:rPr>
          <w:rFonts w:ascii="Arial" w:hAnsi="Arial" w:cs="Arial"/>
          <w:b/>
        </w:rPr>
      </w:pPr>
    </w:p>
    <w:p w14:paraId="04F9F2B6" w14:textId="77777777" w:rsidR="00095F83" w:rsidRPr="00C973FA" w:rsidRDefault="00095F83" w:rsidP="00095F83">
      <w:pPr>
        <w:ind w:left="1260" w:right="452"/>
        <w:rPr>
          <w:rFonts w:ascii="Arial" w:hAnsi="Arial" w:cs="Arial"/>
          <w:b/>
        </w:rPr>
      </w:pPr>
    </w:p>
    <w:p w14:paraId="03E0F667" w14:textId="77777777" w:rsidR="00095F83" w:rsidRPr="00C973FA" w:rsidRDefault="00095F83" w:rsidP="00095F83">
      <w:pPr>
        <w:ind w:right="452" w:firstLine="720"/>
        <w:rPr>
          <w:rFonts w:ascii="Arial" w:hAnsi="Arial" w:cs="Arial"/>
          <w:b/>
          <w:bCs/>
          <w:color w:val="000000"/>
          <w:szCs w:val="24"/>
          <w:lang w:eastAsia="en-US"/>
        </w:rPr>
      </w:pPr>
      <w:r w:rsidRPr="00C973FA">
        <w:rPr>
          <w:rFonts w:ascii="Arial" w:hAnsi="Arial" w:cs="Arial"/>
          <w:b/>
          <w:bCs/>
          <w:color w:val="000000"/>
          <w:szCs w:val="24"/>
          <w:lang w:eastAsia="en-US"/>
        </w:rPr>
        <w:t>Note to Caseworkers</w:t>
      </w:r>
    </w:p>
    <w:p w14:paraId="68598F6D" w14:textId="77777777" w:rsidR="00095F83" w:rsidRPr="00C973FA" w:rsidRDefault="00095F83" w:rsidP="00095F83">
      <w:pPr>
        <w:ind w:right="452" w:firstLine="720"/>
        <w:rPr>
          <w:rFonts w:ascii="Arial" w:hAnsi="Arial" w:cs="Arial"/>
          <w:b/>
          <w:bCs/>
          <w:color w:val="000000"/>
          <w:szCs w:val="24"/>
          <w:u w:val="single"/>
          <w:lang w:eastAsia="en-US"/>
        </w:rPr>
      </w:pPr>
      <w:r w:rsidRPr="00C973FA">
        <w:rPr>
          <w:rFonts w:ascii="Arial" w:hAnsi="Arial" w:cs="Arial"/>
          <w:bCs/>
          <w:color w:val="000000"/>
          <w:szCs w:val="24"/>
          <w:lang w:eastAsia="en-US"/>
        </w:rPr>
        <w:t xml:space="preserve">Could you please explain to your client how to get to their class at the university </w:t>
      </w:r>
      <w:proofErr w:type="gramStart"/>
      <w:r w:rsidRPr="00C973FA">
        <w:rPr>
          <w:rFonts w:ascii="Arial" w:hAnsi="Arial" w:cs="Arial"/>
          <w:bCs/>
          <w:color w:val="000000"/>
          <w:szCs w:val="24"/>
          <w:lang w:eastAsia="en-US"/>
        </w:rPr>
        <w:t>please.</w:t>
      </w:r>
      <w:proofErr w:type="gramEnd"/>
    </w:p>
    <w:p w14:paraId="4EE049C6" w14:textId="77777777" w:rsidR="00095F83" w:rsidRPr="00C973FA" w:rsidRDefault="00095F83" w:rsidP="00095F83">
      <w:pPr>
        <w:ind w:left="1260" w:right="452"/>
        <w:rPr>
          <w:rFonts w:ascii="Arial" w:hAnsi="Arial" w:cs="Arial"/>
        </w:rPr>
      </w:pPr>
    </w:p>
    <w:p w14:paraId="0D7B1077" w14:textId="77777777" w:rsidR="00657EE4" w:rsidRPr="00C973FA" w:rsidRDefault="006C5252">
      <w:pPr>
        <w:rPr>
          <w:rFonts w:ascii="Arial" w:hAnsi="Arial" w:cs="Arial"/>
        </w:rPr>
      </w:pPr>
    </w:p>
    <w:sectPr w:rsidR="00657EE4" w:rsidRPr="00C973FA">
      <w:pgSz w:w="12240" w:h="15840"/>
      <w:pgMar w:top="567" w:right="60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ercu Pro">
    <w:altName w:val="Apercu Pro"/>
    <w:panose1 w:val="020B0604020202020204"/>
    <w:charset w:val="4D"/>
    <w:family w:val="auto"/>
    <w:notTrueType/>
    <w:pitch w:val="variable"/>
    <w:sig w:usb0="800002AF" w:usb1="5000205B" w:usb2="00000000" w:usb3="00000000" w:csb0="0000009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83"/>
    <w:rsid w:val="00095F83"/>
    <w:rsid w:val="00190F4B"/>
    <w:rsid w:val="002C7333"/>
    <w:rsid w:val="003802A1"/>
    <w:rsid w:val="003D07F4"/>
    <w:rsid w:val="004612F3"/>
    <w:rsid w:val="004D3A33"/>
    <w:rsid w:val="006C5252"/>
    <w:rsid w:val="00755F66"/>
    <w:rsid w:val="007A7434"/>
    <w:rsid w:val="009F19A2"/>
    <w:rsid w:val="009F6BF4"/>
    <w:rsid w:val="00A126FF"/>
    <w:rsid w:val="00BB4E36"/>
    <w:rsid w:val="00C973FA"/>
    <w:rsid w:val="00F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DB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F83"/>
    <w:rPr>
      <w:rFonts w:ascii="Times New Roman" w:eastAsia="SimSun" w:hAnsi="Times New Roman" w:cs="Times New Roman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95F83"/>
    <w:pPr>
      <w:ind w:left="1260" w:right="452"/>
    </w:pPr>
  </w:style>
  <w:style w:type="character" w:styleId="Hyperlink">
    <w:name w:val="Hyperlink"/>
    <w:rsid w:val="00095F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ley.carnus@sydney.edu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1184</Characters>
  <Application>Microsoft Office Word</Application>
  <DocSecurity>0</DocSecurity>
  <Lines>148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Sydney</Company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Refugee Language Program - student application form</dc:title>
  <dc:subject/>
  <dc:creator>Lesley Carnus</dc:creator>
  <cp:keywords>Refugee Language Program - student application form</cp:keywords>
  <dc:description/>
  <cp:lastModifiedBy>Anthony Gee</cp:lastModifiedBy>
  <cp:revision>4</cp:revision>
  <cp:lastPrinted>2021-03-10T05:06:00Z</cp:lastPrinted>
  <dcterms:created xsi:type="dcterms:W3CDTF">2021-04-13T05:50:00Z</dcterms:created>
  <dcterms:modified xsi:type="dcterms:W3CDTF">2021-04-13T05:54:00Z</dcterms:modified>
  <cp:category/>
</cp:coreProperties>
</file>